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410"/>
        <w:gridCol w:w="7376"/>
      </w:tblGrid>
      <w:tr w:rsidR="00AB51C5" w:rsidTr="0007250C">
        <w:trPr>
          <w:trHeight w:val="9346"/>
        </w:trPr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51C5" w:rsidRDefault="00821663">
            <w:pPr>
              <w:pStyle w:val="Estilopadro"/>
              <w:spacing w:after="0" w:line="100" w:lineRule="atLeast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77821224" wp14:editId="53FEE28B">
                  <wp:extent cx="224155" cy="316865"/>
                  <wp:effectExtent l="0" t="0" r="0" b="0"/>
                  <wp:docPr id="1" name="Picture" descr="Resultado de imagem para DESENHOS DE TESOURAS CORTANDO PRA C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Resultado de imagem para DESENHOS DE TESOURAS CORTANDO PRA C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t>CADASTRO DE CAPACITAÇÃO PROFISSIONAL</w:t>
            </w: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t>(PROFESSORES, AGENTES EDUCACIONAIS I</w:t>
            </w:r>
            <w:proofErr w:type="gramStart"/>
            <w:r>
              <w:t xml:space="preserve">  </w:t>
            </w:r>
            <w:proofErr w:type="gramEnd"/>
            <w:r>
              <w:t>e II)</w:t>
            </w: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rPr>
                <w:b/>
              </w:rPr>
              <w:t>VIA DA SEED/NRE (anexa com a documentação apresentada)</w:t>
            </w: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t>Comprovante de entrega de cursos de capacitação profissional</w:t>
            </w:r>
          </w:p>
          <w:p w:rsidR="00AB51C5" w:rsidRDefault="00AB51C5">
            <w:pPr>
              <w:pStyle w:val="Estilopadro"/>
              <w:spacing w:after="0" w:line="100" w:lineRule="atLeast"/>
              <w:jc w:val="center"/>
            </w:pP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SEED/NRE de 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Município de 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Nome:_______________________________________________________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 xml:space="preserve">RG: ________________________ Linha(s) </w:t>
            </w:r>
            <w:proofErr w:type="gramStart"/>
            <w:r>
              <w:t>Funcional(</w:t>
            </w:r>
            <w:proofErr w:type="spellStart"/>
            <w:proofErr w:type="gramEnd"/>
            <w:r>
              <w:t>is</w:t>
            </w:r>
            <w:proofErr w:type="spellEnd"/>
            <w:r>
              <w:t xml:space="preserve">):_______/________ 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Disciplina/Cargo de concurso:_____________________________________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Quantidade de documentos apresentados para progressão funcional:________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1º____________________________________________________________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2º 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3º 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4º___________________________________________________________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5º___________________________________________________________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6º___________________________________________________________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7º___________________________________________________________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8º___________________________________________________________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9º___________________________________________________________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Declaro a autenticidade dos documentos por mim apresentados: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Em ___/___/_____ (Data de entrega)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 xml:space="preserve"> Assinatura _________________________________</w:t>
            </w:r>
          </w:p>
          <w:p w:rsidR="00AB51C5" w:rsidRDefault="00AB51C5">
            <w:pPr>
              <w:pStyle w:val="Estilopadro"/>
              <w:spacing w:after="0" w:line="100" w:lineRule="atLeast"/>
            </w:pPr>
          </w:p>
          <w:p w:rsidR="00AB51C5" w:rsidRDefault="00821663">
            <w:pPr>
              <w:pStyle w:val="Estilopadro"/>
              <w:spacing w:after="0" w:line="100" w:lineRule="atLeast"/>
            </w:pPr>
            <w:r>
              <w:t>Autenticação do Funcionário da SEED/NRE: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Nome 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Assinatura _________________________ CARIMBO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Data de recebimento ____/____/___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51C5" w:rsidRDefault="00AB51C5">
            <w:pPr>
              <w:pStyle w:val="Estilopadro"/>
              <w:spacing w:after="0" w:line="100" w:lineRule="atLeast"/>
              <w:jc w:val="center"/>
            </w:pP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t>CADASTRO DE CAPACITAÇÃO PROFISSIONAL</w:t>
            </w: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t>(PROFESSORES, AGENTES EDUCACIONAIS I</w:t>
            </w:r>
            <w:proofErr w:type="gramStart"/>
            <w:r>
              <w:t xml:space="preserve">  </w:t>
            </w:r>
            <w:proofErr w:type="gramEnd"/>
            <w:r>
              <w:t>e II)</w:t>
            </w: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rPr>
                <w:b/>
              </w:rPr>
              <w:t xml:space="preserve">VIA DO </w:t>
            </w:r>
            <w:proofErr w:type="gramStart"/>
            <w:r>
              <w:rPr>
                <w:b/>
              </w:rPr>
              <w:t>SERVIDOR(</w:t>
            </w:r>
            <w:proofErr w:type="gramEnd"/>
            <w:r>
              <w:rPr>
                <w:b/>
              </w:rPr>
              <w:t>A)</w:t>
            </w:r>
          </w:p>
          <w:p w:rsidR="00AB51C5" w:rsidRDefault="00821663">
            <w:pPr>
              <w:pStyle w:val="Estilopadro"/>
              <w:spacing w:after="0" w:line="100" w:lineRule="atLeast"/>
              <w:jc w:val="center"/>
            </w:pPr>
            <w:r>
              <w:t>Comprovante de entrega de cursos de capacitação profissional</w:t>
            </w:r>
          </w:p>
          <w:p w:rsidR="00AB51C5" w:rsidRDefault="00AB51C5">
            <w:pPr>
              <w:pStyle w:val="Estilopadro"/>
              <w:spacing w:after="0" w:line="100" w:lineRule="atLeast"/>
              <w:jc w:val="center"/>
            </w:pP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SEED/NRE de 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Município de 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Nome:_______________________________________________________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 xml:space="preserve">RG: ________________________ Linha(s) </w:t>
            </w:r>
            <w:proofErr w:type="gramStart"/>
            <w:r>
              <w:t>Funcional(</w:t>
            </w:r>
            <w:proofErr w:type="spellStart"/>
            <w:proofErr w:type="gramEnd"/>
            <w:r>
              <w:t>is</w:t>
            </w:r>
            <w:proofErr w:type="spellEnd"/>
            <w:r>
              <w:t xml:space="preserve">):_______/________ 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Disciplina/Cargo de concurso:_____________________________________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Quantidade de documentos apresentados para progressão funcional:________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1º____________________________________________________________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2º 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3º 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4º___________________________________________________________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5º___________________________________________________________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6º___________________________________________________________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7º___________________________________________________________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8º___________________________________________________________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  <w:jc w:val="both"/>
            </w:pPr>
            <w:r>
              <w:t>9º___________________________________________________________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Declaro a autenticidade dos documentos por mim apresentados: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Em ___/___/_____ (Data de entrega)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 xml:space="preserve"> Assinatura _________________________________</w:t>
            </w:r>
          </w:p>
          <w:p w:rsidR="00AB51C5" w:rsidRDefault="00AB51C5">
            <w:pPr>
              <w:pStyle w:val="Estilopadro"/>
              <w:spacing w:after="0" w:line="100" w:lineRule="atLeast"/>
            </w:pPr>
          </w:p>
          <w:p w:rsidR="00AB51C5" w:rsidRDefault="00821663">
            <w:pPr>
              <w:pStyle w:val="Estilopadro"/>
              <w:spacing w:after="0" w:line="100" w:lineRule="atLeast"/>
            </w:pPr>
            <w:r>
              <w:t>Autenticação do Funcionário da SEED/NRE: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Nome ________________________________________________________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Assinatura _________________________ CARIMBO</w:t>
            </w:r>
          </w:p>
          <w:p w:rsidR="00AB51C5" w:rsidRDefault="00821663">
            <w:pPr>
              <w:pStyle w:val="Estilopadro"/>
              <w:spacing w:after="0" w:line="100" w:lineRule="atLeast"/>
            </w:pPr>
            <w:r>
              <w:t>Data de recebimento ____/____/___</w:t>
            </w:r>
          </w:p>
        </w:tc>
      </w:tr>
    </w:tbl>
    <w:p w:rsidR="00AB51C5" w:rsidRDefault="00AB51C5">
      <w:pPr>
        <w:pStyle w:val="Estilopadro"/>
      </w:pPr>
      <w:bookmarkStart w:id="0" w:name="_GoBack"/>
      <w:bookmarkEnd w:id="0"/>
    </w:p>
    <w:sectPr w:rsidR="00AB51C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5"/>
    <w:rsid w:val="0007250C"/>
    <w:rsid w:val="00821663"/>
    <w:rsid w:val="00A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GRHS</cp:lastModifiedBy>
  <cp:revision>3</cp:revision>
  <cp:lastPrinted>2016-11-29T11:07:00Z</cp:lastPrinted>
  <dcterms:created xsi:type="dcterms:W3CDTF">2017-12-22T12:51:00Z</dcterms:created>
  <dcterms:modified xsi:type="dcterms:W3CDTF">2017-12-22T12:51:00Z</dcterms:modified>
</cp:coreProperties>
</file>