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A5" w:rsidRPr="00BC7A80" w:rsidRDefault="00D27BA5" w:rsidP="00D27BA5">
      <w:pPr>
        <w:spacing w:before="100" w:beforeAutospacing="1" w:after="0" w:line="360" w:lineRule="auto"/>
        <w:jc w:val="center"/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  <w:permStart w:id="182793739" w:edGrp="everyone"/>
      <w:r>
        <w:rPr>
          <w:rFonts w:ascii="Calibri" w:eastAsia="Times New Roman" w:hAnsi="Calibri" w:cs="Times New Roman"/>
          <w:color w:val="000000"/>
        </w:rPr>
        <w:t>TIMBRE DA INSTITUIÇÃO DE ENSINO</w:t>
      </w:r>
    </w:p>
    <w:permEnd w:id="182793739"/>
    <w:p w:rsidR="00D27BA5" w:rsidRPr="00BC7A80" w:rsidRDefault="00D27BA5" w:rsidP="00D27BA5">
      <w:pPr>
        <w:spacing w:before="100" w:beforeAutospacing="1" w:after="0" w:line="360" w:lineRule="auto"/>
        <w:ind w:firstLine="737"/>
        <w:rPr>
          <w:rFonts w:ascii="Calibri" w:eastAsia="Times New Roman" w:hAnsi="Calibri" w:cs="Times New Roman"/>
          <w:color w:val="000000"/>
        </w:rPr>
      </w:pPr>
      <w:r w:rsidRPr="00BC7A80">
        <w:rPr>
          <w:rFonts w:ascii="Arial" w:eastAsia="Times New Roman" w:hAnsi="Arial" w:cs="Arial"/>
          <w:color w:val="000000"/>
        </w:rPr>
        <w:t>Dados que devem compor a documentação apresentada pela instituição de ensino ao Núcleo Regional da Educação:</w:t>
      </w:r>
    </w:p>
    <w:tbl>
      <w:tblPr>
        <w:tblW w:w="84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78"/>
        <w:gridCol w:w="3922"/>
      </w:tblGrid>
      <w:tr w:rsidR="00D27BA5" w:rsidRPr="00BC7A80" w:rsidTr="00C364E7">
        <w:trPr>
          <w:tblCellSpacing w:w="0" w:type="dxa"/>
        </w:trPr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BA5" w:rsidRPr="00755A72" w:rsidRDefault="00D27BA5" w:rsidP="00C364E7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A72">
              <w:rPr>
                <w:rFonts w:ascii="Arial" w:eastAsia="Times New Roman" w:hAnsi="Arial" w:cs="Arial"/>
                <w:b/>
                <w:bCs/>
                <w:color w:val="000000"/>
              </w:rPr>
              <w:t>IDENTIFICAÇÃO DA INSTITUIÇÃO DE ENSINO</w:t>
            </w:r>
          </w:p>
        </w:tc>
      </w:tr>
      <w:tr w:rsidR="00D27BA5" w:rsidRPr="00BC7A80" w:rsidTr="00C364E7">
        <w:trPr>
          <w:tblCellSpacing w:w="0" w:type="dxa"/>
        </w:trPr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BA5" w:rsidRPr="00BC7A80" w:rsidRDefault="00D27BA5" w:rsidP="00C364E7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Núcleo Regional da Educação: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ermStart w:id="1267282538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permEnd w:id="1267282538"/>
          </w:p>
        </w:tc>
      </w:tr>
      <w:tr w:rsidR="00D27BA5" w:rsidRPr="00BC7A80" w:rsidTr="00C364E7">
        <w:trPr>
          <w:tblCellSpacing w:w="0" w:type="dxa"/>
        </w:trPr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BA5" w:rsidRPr="00BC7A80" w:rsidRDefault="00D27BA5" w:rsidP="00C364E7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Município:</w:t>
            </w:r>
            <w:r w:rsidR="002B28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ermStart w:id="1810107912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permEnd w:id="1810107912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27BA5" w:rsidRPr="00BC7A80" w:rsidTr="00C364E7">
        <w:trPr>
          <w:tblCellSpacing w:w="0" w:type="dxa"/>
        </w:trPr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BA5" w:rsidRPr="00BC7A80" w:rsidRDefault="00D27BA5" w:rsidP="00C364E7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Denominação da instituição de ensino</w:t>
            </w:r>
            <w:r w:rsidRPr="00BC7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permStart w:id="1950895555" w:edGrp="everyone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permEnd w:id="1950895555"/>
          </w:p>
        </w:tc>
      </w:tr>
      <w:tr w:rsidR="00D27BA5" w:rsidRPr="00BC7A80" w:rsidTr="00C364E7">
        <w:trPr>
          <w:tblCellSpacing w:w="0" w:type="dxa"/>
        </w:trPr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BA5" w:rsidRPr="00BC7A80" w:rsidRDefault="00D27BA5" w:rsidP="00C364E7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permStart w:id="1341205912" w:edGrp="everyone"/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Rua</w:t>
            </w:r>
            <w:permEnd w:id="1341205912"/>
            <w:r w:rsidRPr="00BC7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ermStart w:id="60364844" w:edGrp="everyone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permEnd w:id="60364844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27BA5" w:rsidRPr="00BC7A80" w:rsidTr="00C364E7">
        <w:trPr>
          <w:tblCellSpacing w:w="0" w:type="dxa"/>
        </w:trPr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BA5" w:rsidRPr="00BC7A80" w:rsidRDefault="00D27BA5" w:rsidP="00C364E7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Número: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ermStart w:id="53294032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permEnd w:id="53294032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27BA5" w:rsidRPr="00BC7A80" w:rsidTr="00C364E7">
        <w:trPr>
          <w:tblCellSpacing w:w="0" w:type="dxa"/>
        </w:trPr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BA5" w:rsidRPr="00BC7A80" w:rsidRDefault="00D27BA5" w:rsidP="002B28C0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Bairro: </w:t>
            </w:r>
            <w:permStart w:id="105083828" w:edGrp="everyone"/>
            <w:r w:rsidR="002B28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permEnd w:id="105083828"/>
          </w:p>
        </w:tc>
      </w:tr>
      <w:tr w:rsidR="00D27BA5" w:rsidRPr="00BC7A80" w:rsidTr="00C364E7">
        <w:trPr>
          <w:tblCellSpacing w:w="0" w:type="dxa"/>
        </w:trPr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BA5" w:rsidRPr="00BC7A80" w:rsidRDefault="00D27BA5" w:rsidP="00C364E7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CEP: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ermStart w:id="428960548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permEnd w:id="428960548"/>
          </w:p>
        </w:tc>
      </w:tr>
      <w:tr w:rsidR="00D27BA5" w:rsidRPr="00BC7A80" w:rsidTr="00C364E7">
        <w:trPr>
          <w:tblCellSpacing w:w="0" w:type="dxa"/>
        </w:trPr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27BA5" w:rsidRPr="00BC7A80" w:rsidRDefault="00D27BA5" w:rsidP="00C364E7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Localização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BA5" w:rsidRPr="00BC7A80" w:rsidRDefault="00D27BA5" w:rsidP="00C364E7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ermStart w:id="2119334733" w:edGrp="everyone"/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ermEnd w:id="2119334733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urbana ( </w:t>
            </w:r>
            <w:permStart w:id="1587895591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ermEnd w:id="1587895591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rural</w:t>
            </w:r>
          </w:p>
        </w:tc>
      </w:tr>
      <w:tr w:rsidR="00D27BA5" w:rsidRPr="00BC7A80" w:rsidTr="00C364E7">
        <w:trPr>
          <w:tblCellSpacing w:w="0" w:type="dxa"/>
        </w:trPr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BA5" w:rsidRPr="00BC7A80" w:rsidRDefault="00D27BA5" w:rsidP="00C364E7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E-mail</w:t>
            </w:r>
            <w:r w:rsidR="002B28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ermStart w:id="1118443405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permEnd w:id="1118443405"/>
          </w:p>
        </w:tc>
      </w:tr>
      <w:tr w:rsidR="00D27BA5" w:rsidRPr="00BC7A80" w:rsidTr="00C364E7">
        <w:trPr>
          <w:tblCellSpacing w:w="0" w:type="dxa"/>
        </w:trPr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BA5" w:rsidRPr="00BC7A80" w:rsidRDefault="00D27BA5" w:rsidP="00C364E7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Telefone/Fax</w:t>
            </w:r>
            <w:r w:rsidR="002B28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ermStart w:id="1815421769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permEnd w:id="1815421769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D27BA5" w:rsidRPr="00BC7A80" w:rsidTr="00C364E7">
        <w:trPr>
          <w:tblCellSpacing w:w="0" w:type="dxa"/>
        </w:trPr>
        <w:tc>
          <w:tcPr>
            <w:tcW w:w="84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BA5" w:rsidRPr="00BC7A80" w:rsidRDefault="00D27BA5" w:rsidP="00D27BA5">
            <w:pPr>
              <w:spacing w:before="100" w:beforeAutospacing="1" w:after="113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Ato de Criação: Ato/Data: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ermStart w:id="1920827343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permEnd w:id="1920827343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27BA5" w:rsidRPr="00BC7A80" w:rsidRDefault="00D27BA5" w:rsidP="00D27BA5">
            <w:pPr>
              <w:spacing w:before="100" w:beforeAutospacing="1" w:after="113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 da Publicação: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ermStart w:id="793339067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permEnd w:id="793339067"/>
          </w:p>
          <w:p w:rsidR="00D27BA5" w:rsidRPr="00BC7A80" w:rsidRDefault="00D27BA5" w:rsidP="00D27BA5">
            <w:pPr>
              <w:spacing w:before="100" w:beforeAutospacing="1" w:after="198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Registro em Cartório (nº/data):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ermStart w:id="486356605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permEnd w:id="486356605"/>
          </w:p>
        </w:tc>
      </w:tr>
      <w:tr w:rsidR="00D27BA5" w:rsidRPr="00BC7A80" w:rsidTr="00C364E7">
        <w:trPr>
          <w:tblCellSpacing w:w="0" w:type="dxa"/>
        </w:trPr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27BA5" w:rsidRDefault="00D27BA5" w:rsidP="00C364E7">
            <w:pPr>
              <w:spacing w:before="100" w:beforeAutospacing="1" w:after="19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Nome do(a) representante legal designado(a) para representar a instituição de ensino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  <w:p w:rsidR="00D27BA5" w:rsidRPr="00755A72" w:rsidRDefault="00D27BA5" w:rsidP="00C364E7">
            <w:pPr>
              <w:spacing w:before="100" w:beforeAutospacing="1" w:after="19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ermStart w:id="312368354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ermEnd w:id="312368354"/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BA5" w:rsidRDefault="00D27BA5" w:rsidP="00C364E7">
            <w:pPr>
              <w:spacing w:before="100" w:beforeAutospacing="1" w:after="19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Ato de designação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  <w:p w:rsidR="00D27BA5" w:rsidRPr="00755A72" w:rsidRDefault="00D27BA5" w:rsidP="00C364E7">
            <w:pPr>
              <w:spacing w:before="100" w:beforeAutospacing="1" w:after="19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921151766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ermEnd w:id="1921151766"/>
          </w:p>
        </w:tc>
      </w:tr>
      <w:tr w:rsidR="00D27BA5" w:rsidRPr="00BC7A80" w:rsidTr="00C364E7">
        <w:trPr>
          <w:tblCellSpacing w:w="0" w:type="dxa"/>
        </w:trPr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27BA5" w:rsidRDefault="00D27BA5" w:rsidP="002B28C0">
            <w:pPr>
              <w:spacing w:after="19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Nome do(a) secretário(a) escolar designado(a):</w:t>
            </w:r>
          </w:p>
          <w:p w:rsidR="00D27BA5" w:rsidRPr="00BC7A80" w:rsidRDefault="00D27BA5" w:rsidP="002B28C0">
            <w:pPr>
              <w:spacing w:after="198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ermStart w:id="1224746331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permEnd w:id="1224746331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8C0" w:rsidRDefault="00D27BA5" w:rsidP="002B28C0">
            <w:pPr>
              <w:spacing w:after="19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Ato de designação: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B28C0" w:rsidRPr="002B28C0" w:rsidRDefault="00D27BA5" w:rsidP="002B28C0">
            <w:pPr>
              <w:spacing w:after="19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ermStart w:id="1811236954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ermEnd w:id="1811236954"/>
          </w:p>
        </w:tc>
      </w:tr>
      <w:tr w:rsidR="00D27BA5" w:rsidRPr="00BC7A80" w:rsidTr="00C364E7">
        <w:trPr>
          <w:tblCellSpacing w:w="0" w:type="dxa"/>
        </w:trPr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27BA5" w:rsidRDefault="00D27BA5" w:rsidP="00D27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Prova de direito de uso do prédio (Contrato de aluguel ou Registro de Imóveis) art. 19, inciso II, Deliberação nº 03/13-CEE/PR;</w:t>
            </w:r>
          </w:p>
          <w:p w:rsidR="00431359" w:rsidRPr="00431359" w:rsidRDefault="00431359" w:rsidP="00D27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D27BA5" w:rsidRPr="00BC7A80" w:rsidRDefault="00D27BA5" w:rsidP="00D27BA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Dualidade Administrativa (Estadual/Municipal); Termo de Cessão de Uso.</w:t>
            </w:r>
          </w:p>
        </w:tc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BA5" w:rsidRPr="00BC7A80" w:rsidRDefault="00D27BA5" w:rsidP="00C36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ermStart w:id="564356850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permEnd w:id="564356850"/>
          </w:p>
          <w:p w:rsidR="00D27BA5" w:rsidRDefault="00D27BA5" w:rsidP="00C3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Vigência: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permStart w:id="221588749" w:edGrp="everyone"/>
            <w:r w:rsidR="004313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ermEnd w:id="221588749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31359" w:rsidRDefault="00431359" w:rsidP="00C36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31359" w:rsidRPr="00431359" w:rsidRDefault="00431359" w:rsidP="00C3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D27BA5" w:rsidRPr="00755A72" w:rsidRDefault="00D27BA5" w:rsidP="00C3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Data:  </w:t>
            </w:r>
            <w:permStart w:id="1011966446" w:edGrp="everyone"/>
            <w:r w:rsidRPr="00755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permEnd w:id="1011966446"/>
            <w:r w:rsidRPr="00755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</w:t>
            </w:r>
          </w:p>
          <w:p w:rsidR="00D27BA5" w:rsidRPr="00BC7A80" w:rsidRDefault="00D27BA5" w:rsidP="00C36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A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Vigência:</w:t>
            </w:r>
            <w:r w:rsidRPr="00755A7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ermStart w:id="850667753" w:edGrp="everyone"/>
            <w:r w:rsidRPr="00755A7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ermEnd w:id="850667753"/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755A72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</w:p>
        </w:tc>
      </w:tr>
      <w:tr w:rsidR="00431359" w:rsidRPr="00BC7A80" w:rsidTr="008464FE">
        <w:trPr>
          <w:tblCellSpacing w:w="0" w:type="dxa"/>
        </w:trPr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31359" w:rsidRPr="00BC7A80" w:rsidRDefault="00431359" w:rsidP="00C364E7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Número de alunos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permStart w:id="1355575799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permEnd w:id="1355575799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27BA5" w:rsidRPr="00BC7A80" w:rsidTr="00C364E7">
        <w:trPr>
          <w:tblCellSpacing w:w="0" w:type="dxa"/>
        </w:trPr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27BA5" w:rsidRPr="00BC7A80" w:rsidRDefault="00D27BA5" w:rsidP="00C364E7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Número de turmas distribuídas nos turnos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BA5" w:rsidRPr="00BC7A80" w:rsidRDefault="00D27BA5" w:rsidP="00C364E7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Manhã (</w:t>
            </w:r>
            <w:permStart w:id="812348558" w:edGrp="everyone"/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ermEnd w:id="812348558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Tarde ( </w:t>
            </w:r>
            <w:permStart w:id="2005279492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ermEnd w:id="2005279492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Noite ( </w:t>
            </w:r>
            <w:permStart w:id="657268121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permEnd w:id="657268121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27BA5" w:rsidRPr="00BC7A80" w:rsidTr="00C364E7">
        <w:trPr>
          <w:tblCellSpacing w:w="0" w:type="dxa"/>
        </w:trPr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27BA5" w:rsidRPr="00BC7A80" w:rsidRDefault="00D27BA5" w:rsidP="00C364E7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Área construída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BA5" w:rsidRPr="00BC7A80" w:rsidRDefault="00D27BA5" w:rsidP="00C364E7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</w:t>
            </w:r>
            <w:permStart w:id="988424729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ermEnd w:id="988424729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m²</w:t>
            </w:r>
          </w:p>
        </w:tc>
      </w:tr>
      <w:tr w:rsidR="00D27BA5" w:rsidRPr="00BC7A80" w:rsidTr="00C364E7">
        <w:trPr>
          <w:tblCellSpacing w:w="0" w:type="dxa"/>
        </w:trPr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27BA5" w:rsidRPr="00BC7A80" w:rsidRDefault="00D27BA5" w:rsidP="00C364E7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Quadra poliesportiva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BA5" w:rsidRPr="00C31055" w:rsidRDefault="00D27BA5" w:rsidP="00C3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</w:t>
            </w:r>
            <w:permStart w:id="271017283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ermEnd w:id="271017283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sim ( </w:t>
            </w:r>
            <w:permStart w:id="524512126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ermEnd w:id="524512126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coberta ( </w:t>
            </w:r>
            <w:permStart w:id="1889565016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ermEnd w:id="1889565016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descoberta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( </w:t>
            </w:r>
            <w:permStart w:id="2137681820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ermEnd w:id="2137681820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) não</w:t>
            </w:r>
          </w:p>
        </w:tc>
      </w:tr>
      <w:tr w:rsidR="00D27BA5" w:rsidRPr="00BC7A80" w:rsidTr="00C364E7">
        <w:trPr>
          <w:tblCellSpacing w:w="0" w:type="dxa"/>
        </w:trPr>
        <w:tc>
          <w:tcPr>
            <w:tcW w:w="84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BA5" w:rsidRPr="00BC7A80" w:rsidRDefault="00D27BA5" w:rsidP="00C364E7">
            <w:pPr>
              <w:spacing w:before="100" w:beforeAutospacing="1" w:after="11"/>
              <w:rPr>
                <w:rFonts w:ascii="Calibri" w:eastAsia="Times New Roman" w:hAnsi="Calibri" w:cs="Times New Roman"/>
                <w:color w:val="00000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Laboratórios 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ermStart w:id="303131338" w:edGrp="everyone"/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ermEnd w:id="303131338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Ciências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ermStart w:id="1982414808" w:edGrp="everyone"/>
            <w:r w:rsidR="004313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ermEnd w:id="1982414808"/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) Física/Química/Biologia </w:t>
            </w:r>
          </w:p>
        </w:tc>
      </w:tr>
    </w:tbl>
    <w:p w:rsidR="001E38B4" w:rsidRDefault="00CB4918"/>
    <w:tbl>
      <w:tblPr>
        <w:tblW w:w="84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85"/>
        <w:gridCol w:w="4060"/>
      </w:tblGrid>
      <w:tr w:rsidR="001E2A8B" w:rsidRPr="00D76F5F" w:rsidTr="00C364E7">
        <w:trPr>
          <w:tblCellSpacing w:w="0" w:type="dxa"/>
        </w:trPr>
        <w:tc>
          <w:tcPr>
            <w:tcW w:w="8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A8B" w:rsidRPr="00D76F5F" w:rsidRDefault="001E2A8B" w:rsidP="00C364E7">
            <w:pPr>
              <w:spacing w:before="100" w:beforeAutospacing="1" w:after="198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76F5F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IDENTIFICAÇÃO DA INSTITUIÇÃO DE ENSINO</w:t>
            </w:r>
          </w:p>
        </w:tc>
      </w:tr>
      <w:tr w:rsidR="001E2A8B" w:rsidRPr="00BC7A80" w:rsidTr="00C364E7">
        <w:trPr>
          <w:tblCellSpacing w:w="0" w:type="dxa"/>
        </w:trPr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E2A8B" w:rsidRPr="00BC7A80" w:rsidRDefault="001E2A8B" w:rsidP="00C364E7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Biblioteca 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A8B" w:rsidRPr="00BC7A80" w:rsidRDefault="001E2A8B" w:rsidP="00C364E7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ermStart w:id="1078157926" w:edGrp="everyone"/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ermEnd w:id="1078157926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sim ( </w:t>
            </w:r>
            <w:permStart w:id="1080692087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ermEnd w:id="1080692087"/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não</w:t>
            </w:r>
          </w:p>
        </w:tc>
      </w:tr>
      <w:tr w:rsidR="001E2A8B" w:rsidRPr="00BC7A80" w:rsidTr="00C364E7">
        <w:trPr>
          <w:tblCellSpacing w:w="0" w:type="dxa"/>
        </w:trPr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E2A8B" w:rsidRPr="00BC7A80" w:rsidRDefault="001E2A8B" w:rsidP="00C364E7">
            <w:pPr>
              <w:spacing w:before="100" w:beforeAutospacing="1" w:after="198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Laboratório de informática (especificar o número de computadores e de periféricos, impressoras, digitalizadores, leitores e ou gravadores de CDs e DVDs, </w:t>
            </w:r>
            <w:r w:rsidRPr="00BC7A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mouses</w:t>
            </w: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teclados, entre outros)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A8B" w:rsidRPr="00BC7A80" w:rsidRDefault="001E2A8B" w:rsidP="00C364E7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ermStart w:id="1286043033" w:edGrp="everyone"/>
            <w:r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permEnd w:id="1286043033"/>
          </w:p>
        </w:tc>
      </w:tr>
      <w:tr w:rsidR="001E2A8B" w:rsidRPr="00BC7A80" w:rsidTr="00C364E7">
        <w:trPr>
          <w:tblCellSpacing w:w="0" w:type="dxa"/>
        </w:trPr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E2A8B" w:rsidRPr="00BC7A80" w:rsidRDefault="001E2A8B" w:rsidP="00C364E7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Outros Laboratórios (especificar)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A8B" w:rsidRPr="00BC7A80" w:rsidRDefault="001E2A8B" w:rsidP="00C364E7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permStart w:id="1653368747" w:edGrp="everyone"/>
            <w:r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permEnd w:id="1653368747"/>
          </w:p>
        </w:tc>
      </w:tr>
      <w:tr w:rsidR="001E2A8B" w:rsidRPr="00BC7A80" w:rsidTr="00C364E7">
        <w:trPr>
          <w:tblCellSpacing w:w="0" w:type="dxa"/>
        </w:trPr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E2A8B" w:rsidRPr="00BC7A80" w:rsidRDefault="001E2A8B" w:rsidP="00C364E7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 para docentes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A8B" w:rsidRPr="00BC7A80" w:rsidRDefault="001E2A8B" w:rsidP="00C364E7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ermStart w:id="1788047476" w:edGrp="everyone"/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ermEnd w:id="1788047476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sim (</w:t>
            </w:r>
            <w:permStart w:id="1750553511" w:edGrp="everyone"/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ermEnd w:id="1750553511"/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não</w:t>
            </w:r>
          </w:p>
        </w:tc>
      </w:tr>
      <w:tr w:rsidR="001E2A8B" w:rsidRPr="00BC7A80" w:rsidTr="00C364E7">
        <w:trPr>
          <w:tblCellSpacing w:w="0" w:type="dxa"/>
        </w:trPr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E2A8B" w:rsidRPr="00BC7A80" w:rsidRDefault="001E2A8B" w:rsidP="00C364E7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 da direção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A8B" w:rsidRPr="00BC7A80" w:rsidRDefault="001E2A8B" w:rsidP="00C364E7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ermStart w:id="1307977154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ermEnd w:id="1307977154"/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) sim ( </w:t>
            </w:r>
            <w:permStart w:id="1792220347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ermEnd w:id="1792220347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não</w:t>
            </w:r>
          </w:p>
        </w:tc>
      </w:tr>
      <w:tr w:rsidR="001E2A8B" w:rsidRPr="00BC7A80" w:rsidTr="00C364E7">
        <w:trPr>
          <w:tblCellSpacing w:w="0" w:type="dxa"/>
        </w:trPr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E2A8B" w:rsidRPr="00BC7A80" w:rsidRDefault="001E2A8B" w:rsidP="00C364E7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 para atendimento pedagógico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A8B" w:rsidRPr="00BC7A80" w:rsidRDefault="001E2A8B" w:rsidP="00C364E7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ermStart w:id="326529718" w:edGrp="everyone"/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ermEnd w:id="326529718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sim (</w:t>
            </w:r>
            <w:permStart w:id="1352354212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permEnd w:id="1352354212"/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) não</w:t>
            </w:r>
          </w:p>
        </w:tc>
      </w:tr>
      <w:tr w:rsidR="001E2A8B" w:rsidRPr="00BC7A80" w:rsidTr="00C364E7">
        <w:trPr>
          <w:tblCellSpacing w:w="0" w:type="dxa"/>
        </w:trPr>
        <w:tc>
          <w:tcPr>
            <w:tcW w:w="43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E2A8B" w:rsidRPr="00BC7A80" w:rsidRDefault="001E2A8B" w:rsidP="00C364E7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Quantidade de salas de aula</w:t>
            </w:r>
          </w:p>
        </w:tc>
        <w:tc>
          <w:tcPr>
            <w:tcW w:w="4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A8B" w:rsidRPr="00BC7A80" w:rsidRDefault="001E2A8B" w:rsidP="00C364E7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ermStart w:id="679613625" w:edGrp="everyone"/>
            <w:r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permEnd w:id="679613625"/>
          </w:p>
        </w:tc>
      </w:tr>
      <w:tr w:rsidR="001E2A8B" w:rsidRPr="00BC7A80" w:rsidTr="00C364E7">
        <w:trPr>
          <w:tblCellSpacing w:w="0" w:type="dxa"/>
        </w:trPr>
        <w:tc>
          <w:tcPr>
            <w:tcW w:w="43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E2A8B" w:rsidRPr="00BC7A80" w:rsidRDefault="001E2A8B" w:rsidP="00C364E7">
            <w:pPr>
              <w:spacing w:before="100" w:beforeAutospacing="1" w:after="11"/>
              <w:rPr>
                <w:rFonts w:ascii="Calibri" w:eastAsia="Times New Roman" w:hAnsi="Calibri" w:cs="Times New Roman"/>
                <w:color w:val="00000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Instalações sanitárias</w:t>
            </w:r>
          </w:p>
          <w:p w:rsidR="001E2A8B" w:rsidRPr="00BC7A80" w:rsidRDefault="001E2A8B" w:rsidP="00C364E7">
            <w:pPr>
              <w:spacing w:before="100" w:beforeAutospacing="1" w:after="11"/>
              <w:rPr>
                <w:rFonts w:ascii="Calibri" w:eastAsia="Times New Roman" w:hAnsi="Calibri" w:cs="Times New Roman"/>
                <w:color w:val="00000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Funcionários </w:t>
            </w:r>
          </w:p>
          <w:p w:rsidR="001E2A8B" w:rsidRPr="00BC7A80" w:rsidRDefault="001E2A8B" w:rsidP="00C364E7">
            <w:pPr>
              <w:spacing w:before="100" w:beforeAutospacing="1" w:after="11"/>
              <w:rPr>
                <w:rFonts w:ascii="Calibri" w:eastAsia="Times New Roman" w:hAnsi="Calibri" w:cs="Times New Roman"/>
                <w:color w:val="00000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Professores</w:t>
            </w:r>
          </w:p>
          <w:p w:rsidR="001E2A8B" w:rsidRPr="00BC7A80" w:rsidRDefault="001E2A8B" w:rsidP="00C364E7">
            <w:pPr>
              <w:spacing w:before="100" w:beforeAutospacing="1" w:after="11"/>
              <w:rPr>
                <w:rFonts w:ascii="Calibri" w:eastAsia="Times New Roman" w:hAnsi="Calibri" w:cs="Times New Roman"/>
                <w:color w:val="00000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Alunos</w:t>
            </w:r>
          </w:p>
          <w:p w:rsidR="001E2A8B" w:rsidRPr="00BC7A80" w:rsidRDefault="001E2A8B" w:rsidP="00C364E7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Adaptados</w:t>
            </w:r>
          </w:p>
        </w:tc>
        <w:tc>
          <w:tcPr>
            <w:tcW w:w="4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A8B" w:rsidRDefault="001E2A8B" w:rsidP="00C364E7">
            <w:pPr>
              <w:spacing w:before="100" w:beforeAutospacing="1"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ermStart w:id="1655519407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ermEnd w:id="1655519407"/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) sim ( </w:t>
            </w:r>
            <w:permStart w:id="668295989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permEnd w:id="668295989"/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não </w:t>
            </w:r>
          </w:p>
          <w:p w:rsidR="001E2A8B" w:rsidRDefault="001E2A8B" w:rsidP="00C364E7">
            <w:pPr>
              <w:spacing w:before="100" w:beforeAutospacing="1"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ermStart w:id="223566296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ermEnd w:id="223566296"/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sim (</w:t>
            </w:r>
            <w:permStart w:id="287134502" w:edGrp="everyone"/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ermEnd w:id="287134502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não</w:t>
            </w:r>
          </w:p>
          <w:p w:rsidR="001E2A8B" w:rsidRDefault="001E2A8B" w:rsidP="00C364E7">
            <w:pPr>
              <w:spacing w:before="100" w:beforeAutospacing="1"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ermStart w:id="2075272677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ermEnd w:id="2075272677"/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) sim (</w:t>
            </w:r>
            <w:permStart w:id="1851866688" w:edGrp="everyone"/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ermEnd w:id="1851866688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) não</w:t>
            </w:r>
          </w:p>
          <w:p w:rsidR="001E2A8B" w:rsidRDefault="001E2A8B" w:rsidP="00C364E7">
            <w:pPr>
              <w:spacing w:before="100" w:beforeAutospacing="1"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ermStart w:id="1037517239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ermEnd w:id="1037517239"/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) sim (</w:t>
            </w:r>
            <w:permStart w:id="419571574" w:edGrp="everyone"/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ermEnd w:id="419571574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não</w:t>
            </w:r>
          </w:p>
          <w:p w:rsidR="001E2A8B" w:rsidRPr="00BC7A80" w:rsidRDefault="001E2A8B" w:rsidP="00C364E7">
            <w:pPr>
              <w:spacing w:before="100" w:beforeAutospacing="1" w:after="0"/>
              <w:rPr>
                <w:rFonts w:ascii="Calibri" w:eastAsia="Times New Roman" w:hAnsi="Calibri" w:cs="Times New Roman"/>
                <w:color w:val="00000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ermStart w:id="318506394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ermEnd w:id="318506394"/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sim ( </w:t>
            </w:r>
            <w:permStart w:id="1810109229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ermEnd w:id="1810109229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não</w:t>
            </w:r>
          </w:p>
        </w:tc>
      </w:tr>
      <w:tr w:rsidR="001E2A8B" w:rsidRPr="00BC7A80" w:rsidTr="00C364E7">
        <w:trPr>
          <w:trHeight w:val="180"/>
          <w:tblCellSpacing w:w="0" w:type="dxa"/>
        </w:trPr>
        <w:tc>
          <w:tcPr>
            <w:tcW w:w="43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E2A8B" w:rsidRPr="00BC7A80" w:rsidRDefault="001E2A8B" w:rsidP="00C364E7">
            <w:pPr>
              <w:spacing w:before="100" w:beforeAutospacing="1" w:after="198" w:line="18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Cozinha </w:t>
            </w:r>
          </w:p>
        </w:tc>
        <w:tc>
          <w:tcPr>
            <w:tcW w:w="4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A8B" w:rsidRPr="00BC7A80" w:rsidRDefault="001E2A8B" w:rsidP="00C364E7">
            <w:pPr>
              <w:spacing w:before="100" w:beforeAutospacing="1" w:after="198" w:line="18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ermStart w:id="1538939855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ermEnd w:id="1538939855"/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) sim ( </w:t>
            </w:r>
            <w:permStart w:id="1495221431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ermEnd w:id="1495221431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não</w:t>
            </w:r>
          </w:p>
        </w:tc>
      </w:tr>
      <w:tr w:rsidR="001E2A8B" w:rsidRPr="00BC7A80" w:rsidTr="00C364E7">
        <w:trPr>
          <w:tblCellSpacing w:w="0" w:type="dxa"/>
        </w:trPr>
        <w:tc>
          <w:tcPr>
            <w:tcW w:w="43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E2A8B" w:rsidRPr="00BC7A80" w:rsidRDefault="001E2A8B" w:rsidP="00C364E7">
            <w:pPr>
              <w:spacing w:before="100" w:beforeAutospacing="1" w:after="198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Espaço para armazenamento da merenda escolar</w:t>
            </w:r>
          </w:p>
        </w:tc>
        <w:tc>
          <w:tcPr>
            <w:tcW w:w="4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A8B" w:rsidRPr="00BC7A80" w:rsidRDefault="001E2A8B" w:rsidP="00C364E7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ermStart w:id="66993552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ermEnd w:id="66993552"/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sim ( </w:t>
            </w:r>
            <w:permStart w:id="1612075132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ermEnd w:id="1612075132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não</w:t>
            </w:r>
          </w:p>
        </w:tc>
      </w:tr>
      <w:tr w:rsidR="001E2A8B" w:rsidRPr="00BC7A80" w:rsidTr="00C364E7">
        <w:trPr>
          <w:tblCellSpacing w:w="0" w:type="dxa"/>
        </w:trPr>
        <w:tc>
          <w:tcPr>
            <w:tcW w:w="43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E2A8B" w:rsidRPr="00BC7A80" w:rsidRDefault="001E2A8B" w:rsidP="00C364E7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Refeitório</w:t>
            </w:r>
          </w:p>
        </w:tc>
        <w:tc>
          <w:tcPr>
            <w:tcW w:w="4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A8B" w:rsidRPr="00BC7A80" w:rsidRDefault="001E2A8B" w:rsidP="00C364E7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ermStart w:id="1888551704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ermEnd w:id="1888551704"/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) sim ( </w:t>
            </w:r>
            <w:permStart w:id="464334447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ermEnd w:id="464334447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não</w:t>
            </w:r>
          </w:p>
        </w:tc>
      </w:tr>
      <w:tr w:rsidR="001E2A8B" w:rsidRPr="00BC7A80" w:rsidTr="00C364E7">
        <w:trPr>
          <w:tblCellSpacing w:w="0" w:type="dxa"/>
        </w:trPr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E2A8B" w:rsidRPr="00BC7A80" w:rsidRDefault="001E2A8B" w:rsidP="00C364E7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Outros espaços (especificar)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A8B" w:rsidRPr="00BC7A80" w:rsidRDefault="001E2A8B" w:rsidP="00C364E7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permStart w:id="859798040" w:edGrp="everyone"/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permEnd w:id="859798040"/>
          </w:p>
        </w:tc>
      </w:tr>
      <w:tr w:rsidR="001E2A8B" w:rsidRPr="00BC7A80" w:rsidTr="00C364E7">
        <w:trPr>
          <w:tblCellSpacing w:w="0" w:type="dxa"/>
        </w:trPr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E2A8B" w:rsidRPr="00BC7A80" w:rsidRDefault="001E2A8B" w:rsidP="00C364E7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Área livre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A8B" w:rsidRPr="00BC7A80" w:rsidRDefault="001E2A8B" w:rsidP="00C364E7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ermStart w:id="1313423842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permEnd w:id="1313423842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sim (</w:t>
            </w:r>
            <w:permStart w:id="1604722178" w:edGrp="everyone"/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ermEnd w:id="1604722178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m</w:t>
            </w: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ermStart w:id="1683043924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permEnd w:id="1683043924"/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) não</w:t>
            </w:r>
          </w:p>
        </w:tc>
      </w:tr>
      <w:tr w:rsidR="001E2A8B" w:rsidRPr="00BC7A80" w:rsidTr="00C364E7">
        <w:trPr>
          <w:tblCellSpacing w:w="0" w:type="dxa"/>
        </w:trPr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E2A8B" w:rsidRPr="00BC7A80" w:rsidRDefault="001E2A8B" w:rsidP="00C364E7">
            <w:pPr>
              <w:spacing w:before="100" w:beforeAutospacing="1" w:after="198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Acessibilidade (rampas, elevadores, placas em Braile, piso especial, indicadores sonoros)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A8B" w:rsidRPr="00BC7A80" w:rsidRDefault="001E2A8B" w:rsidP="00C364E7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ermStart w:id="652358836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ermEnd w:id="652358836"/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) sim ( </w:t>
            </w:r>
            <w:permStart w:id="211841391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ermEnd w:id="211841391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não</w:t>
            </w:r>
          </w:p>
        </w:tc>
      </w:tr>
      <w:tr w:rsidR="001E2A8B" w:rsidRPr="00BC7A80" w:rsidTr="00C364E7">
        <w:trPr>
          <w:tblCellSpacing w:w="0" w:type="dxa"/>
        </w:trPr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E2A8B" w:rsidRPr="00BC7A80" w:rsidRDefault="001E2A8B" w:rsidP="00C364E7">
            <w:pPr>
              <w:spacing w:before="100" w:beforeAutospacing="1" w:after="198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Certificado de Conformidade ou Certificado de Vistoria do Corpo de Bombeiros (especificar) ou de outros órgãos competentes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A8B" w:rsidRDefault="001E2A8B" w:rsidP="00C3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permStart w:id="2060916213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permEnd w:id="2060916213"/>
          </w:p>
          <w:p w:rsidR="001E2A8B" w:rsidRPr="00BC7A80" w:rsidRDefault="001E2A8B" w:rsidP="00C36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E2A8B" w:rsidRPr="00BC7A80" w:rsidRDefault="001E2A8B" w:rsidP="00C36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Vigência: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ermStart w:id="1454790313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permEnd w:id="1454790313"/>
          </w:p>
        </w:tc>
      </w:tr>
      <w:tr w:rsidR="001E2A8B" w:rsidRPr="00BC7A80" w:rsidTr="00C364E7">
        <w:trPr>
          <w:tblCellSpacing w:w="0" w:type="dxa"/>
        </w:trPr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E2A8B" w:rsidRPr="00BC7A80" w:rsidRDefault="001E2A8B" w:rsidP="00C364E7">
            <w:pPr>
              <w:spacing w:before="100" w:beforeAutospacing="1" w:after="198"/>
              <w:rPr>
                <w:rFonts w:ascii="Calibri" w:eastAsia="Times New Roman" w:hAnsi="Calibri" w:cs="Times New Roman"/>
                <w:color w:val="00000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Licença Sanitária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A8B" w:rsidRDefault="001E2A8B" w:rsidP="00C3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permStart w:id="1981629073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permEnd w:id="1981629073"/>
          </w:p>
          <w:p w:rsidR="001E2A8B" w:rsidRPr="00BC7A80" w:rsidRDefault="001E2A8B" w:rsidP="00C36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E2A8B" w:rsidRDefault="001E2A8B" w:rsidP="00C3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Vigência: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permStart w:id="1554388554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  <w:permEnd w:id="1554388554"/>
          <w:p w:rsidR="001E2A8B" w:rsidRPr="00BC7A80" w:rsidRDefault="001E2A8B" w:rsidP="00C36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2A8B" w:rsidRPr="00BC7A80" w:rsidTr="00C364E7">
        <w:trPr>
          <w:tblCellSpacing w:w="0" w:type="dxa"/>
        </w:trPr>
        <w:tc>
          <w:tcPr>
            <w:tcW w:w="43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E2A8B" w:rsidRPr="00BC7A80" w:rsidRDefault="001E2A8B" w:rsidP="00C364E7">
            <w:pPr>
              <w:spacing w:before="100" w:beforeAutospacing="1" w:after="198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Alvará de Funcionamento da Instituição de Ensino</w:t>
            </w:r>
          </w:p>
        </w:tc>
        <w:tc>
          <w:tcPr>
            <w:tcW w:w="4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A8B" w:rsidRDefault="001E2A8B" w:rsidP="00C3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</w:t>
            </w:r>
            <w:permStart w:id="1236540892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  <w:permEnd w:id="1236540892"/>
          <w:p w:rsidR="001E2A8B" w:rsidRPr="00BC7A80" w:rsidRDefault="001E2A8B" w:rsidP="00C36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E2A8B" w:rsidRPr="00BC7A80" w:rsidRDefault="001E2A8B" w:rsidP="00C36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7A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Vigência: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permStart w:id="300628665" w:edGrp="everyone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permEnd w:id="300628665"/>
          </w:p>
        </w:tc>
      </w:tr>
    </w:tbl>
    <w:p w:rsidR="009648FD" w:rsidRDefault="009648FD"/>
    <w:sectPr w:rsidR="009648FD" w:rsidSect="00D27BA5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18" w:rsidRDefault="00CB4918" w:rsidP="00D27BA5">
      <w:pPr>
        <w:spacing w:after="0" w:line="240" w:lineRule="auto"/>
      </w:pPr>
      <w:r>
        <w:separator/>
      </w:r>
    </w:p>
  </w:endnote>
  <w:endnote w:type="continuationSeparator" w:id="0">
    <w:p w:rsidR="00CB4918" w:rsidRDefault="00CB4918" w:rsidP="00D2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18" w:rsidRDefault="00CB4918" w:rsidP="00D27BA5">
      <w:pPr>
        <w:spacing w:after="0" w:line="240" w:lineRule="auto"/>
      </w:pPr>
      <w:r>
        <w:separator/>
      </w:r>
    </w:p>
  </w:footnote>
  <w:footnote w:type="continuationSeparator" w:id="0">
    <w:p w:rsidR="00CB4918" w:rsidRDefault="00CB4918" w:rsidP="00D27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RePSdr6FMbaSYLQXHYgUTET9GM=" w:salt="Vgz2IIuTS7PN8ZnTsABe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A5"/>
    <w:rsid w:val="001E2A8B"/>
    <w:rsid w:val="002B28C0"/>
    <w:rsid w:val="00431359"/>
    <w:rsid w:val="004C129C"/>
    <w:rsid w:val="00540C7A"/>
    <w:rsid w:val="006936AC"/>
    <w:rsid w:val="009648FD"/>
    <w:rsid w:val="00A02DA9"/>
    <w:rsid w:val="00CA1542"/>
    <w:rsid w:val="00CB4918"/>
    <w:rsid w:val="00D2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27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27BA5"/>
  </w:style>
  <w:style w:type="paragraph" w:styleId="Rodap">
    <w:name w:val="footer"/>
    <w:basedOn w:val="Normal"/>
    <w:link w:val="RodapChar"/>
    <w:uiPriority w:val="99"/>
    <w:semiHidden/>
    <w:unhideWhenUsed/>
    <w:rsid w:val="00D27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27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27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27BA5"/>
  </w:style>
  <w:style w:type="paragraph" w:styleId="Rodap">
    <w:name w:val="footer"/>
    <w:basedOn w:val="Normal"/>
    <w:link w:val="RodapChar"/>
    <w:uiPriority w:val="99"/>
    <w:semiHidden/>
    <w:unhideWhenUsed/>
    <w:rsid w:val="00D27B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27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2117</Characters>
  <Application>Microsoft Office Word</Application>
  <DocSecurity>8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 Maria Krauze da Silva</dc:creator>
  <cp:lastModifiedBy>SEED</cp:lastModifiedBy>
  <cp:revision>2</cp:revision>
  <dcterms:created xsi:type="dcterms:W3CDTF">2014-05-26T13:39:00Z</dcterms:created>
  <dcterms:modified xsi:type="dcterms:W3CDTF">2014-05-26T13:39:00Z</dcterms:modified>
</cp:coreProperties>
</file>